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70"/>
        <w:tblW w:w="107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5400"/>
        <w:gridCol w:w="2250"/>
      </w:tblGrid>
      <w:tr w:rsidR="00915D37" w:rsidRPr="00A71334" w:rsidTr="00822B41">
        <w:trPr>
          <w:trHeight w:hRule="exact" w:val="35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15D37" w:rsidRPr="00BA735A" w:rsidRDefault="0043739E" w:rsidP="00822B41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BA73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Pr="00BA73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BA73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 w:rsidRPr="00BA73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 w:rsidRPr="00BA735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BA73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915D37" w:rsidRPr="00BA735A" w:rsidRDefault="0043739E" w:rsidP="00822B41">
            <w:pPr>
              <w:spacing w:after="0" w:line="240" w:lineRule="auto"/>
              <w:ind w:left="2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A73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TA A</w:t>
            </w:r>
            <w:r w:rsidRPr="00BA73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Pr="00BA73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 w:rsidRPr="00BA735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 w:rsidRPr="00BA73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BA73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F</w:t>
            </w:r>
            <w:r w:rsidRPr="00BA73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 w:rsidRPr="00BA73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S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 w:rsidRPr="00BA73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BA73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A73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A735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 w:rsidRPr="00BA73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 w:rsidRPr="00BA73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A735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BA73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CT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5D37" w:rsidRPr="00BA735A" w:rsidRDefault="0043739E" w:rsidP="00822B41">
            <w:pPr>
              <w:spacing w:after="0" w:line="240" w:lineRule="auto"/>
              <w:ind w:left="10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 w:rsidRPr="00BA73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A73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A73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915D37" w:rsidRPr="00A71334" w:rsidTr="00822B41">
        <w:trPr>
          <w:trHeight w:hRule="exact" w:val="27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15D37" w:rsidRPr="00BA735A" w:rsidRDefault="0043739E" w:rsidP="00822B41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REG</w:t>
            </w:r>
            <w:r w:rsidRPr="00BA73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 w:rsidRPr="00BA73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 w:rsidRPr="00BA73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MEE</w:t>
            </w:r>
            <w:r w:rsidRPr="00BA73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BA73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915D37" w:rsidRPr="00BA735A" w:rsidRDefault="0043739E" w:rsidP="00822B41">
            <w:pPr>
              <w:spacing w:after="0" w:line="240" w:lineRule="auto"/>
              <w:ind w:left="8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1601 E</w:t>
            </w:r>
            <w:r w:rsidRPr="00BA73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A73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T CHESTN</w:t>
            </w:r>
            <w:r w:rsidRPr="00BA73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T A</w:t>
            </w:r>
            <w:r w:rsidRPr="00BA73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BA73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5D37" w:rsidRPr="00BA735A" w:rsidRDefault="00F816D5" w:rsidP="00822B41">
            <w:pPr>
              <w:spacing w:after="0" w:line="240" w:lineRule="auto"/>
              <w:ind w:left="6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 9</w:t>
            </w:r>
            <w:r w:rsidR="0043739E"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915D37" w:rsidRPr="00A71334" w:rsidTr="00822B41">
        <w:trPr>
          <w:trHeight w:hRule="exact" w:val="35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15D37" w:rsidRPr="00BA735A" w:rsidRDefault="00915D37" w:rsidP="00822B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915D37" w:rsidRPr="00BA735A" w:rsidRDefault="0043739E" w:rsidP="00822B41">
            <w:pPr>
              <w:spacing w:after="0" w:line="240" w:lineRule="auto"/>
              <w:ind w:left="12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A73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r w:rsidRPr="00BA73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A73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, CA  927</w:t>
            </w:r>
            <w:r w:rsidRPr="00BA73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15D37" w:rsidRPr="00BA735A" w:rsidRDefault="0043739E" w:rsidP="00822B41">
            <w:pPr>
              <w:spacing w:after="0" w:line="240" w:lineRule="auto"/>
              <w:ind w:left="13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6:00 </w:t>
            </w:r>
            <w:r w:rsidRPr="00BA73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A735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</w:tbl>
    <w:p w:rsidR="00CA24C7" w:rsidRPr="00DB1E02" w:rsidRDefault="00CA24C7" w:rsidP="00A71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71334" w:rsidRDefault="00BA735A" w:rsidP="00A71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BOARD RESULTS</w:t>
      </w:r>
    </w:p>
    <w:p w:rsidR="00514BF1" w:rsidRPr="00E30450" w:rsidRDefault="00514BF1" w:rsidP="00A71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800" w:type="dxa"/>
        <w:tblInd w:w="-72" w:type="dxa"/>
        <w:tblLook w:val="04A0" w:firstRow="1" w:lastRow="0" w:firstColumn="1" w:lastColumn="0" w:noHBand="0" w:noVBand="1"/>
      </w:tblPr>
      <w:tblGrid>
        <w:gridCol w:w="9900"/>
        <w:gridCol w:w="900"/>
      </w:tblGrid>
      <w:tr w:rsidR="00CA24C7" w:rsidTr="00352B2B">
        <w:tc>
          <w:tcPr>
            <w:tcW w:w="9900" w:type="dxa"/>
          </w:tcPr>
          <w:p w:rsidR="00CA24C7" w:rsidRPr="006B0DC9" w:rsidRDefault="00CA24C7" w:rsidP="00CA24C7">
            <w:pPr>
              <w:tabs>
                <w:tab w:val="left" w:pos="740"/>
              </w:tabs>
              <w:ind w:left="109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DC9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1.0</w:t>
            </w:r>
            <w:r w:rsidRPr="006B0DC9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ab/>
            </w:r>
            <w:r w:rsidRPr="006B0DC9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u w:val="single" w:color="000000"/>
              </w:rPr>
              <w:t>AP</w:t>
            </w:r>
            <w:r w:rsidRPr="006B0DC9">
              <w:rPr>
                <w:rFonts w:ascii="Times New Roman" w:eastAsia="Times New Roman" w:hAnsi="Times New Roman" w:cs="Times New Roman"/>
                <w:b/>
                <w:spacing w:val="1"/>
                <w:position w:val="-1"/>
                <w:sz w:val="24"/>
                <w:szCs w:val="24"/>
                <w:u w:val="single" w:color="000000"/>
              </w:rPr>
              <w:t>P</w:t>
            </w:r>
            <w:r w:rsidRPr="006B0DC9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u w:val="single" w:color="000000"/>
              </w:rPr>
              <w:t>RO</w:t>
            </w:r>
            <w:r w:rsidRPr="006B0DC9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4"/>
                <w:szCs w:val="24"/>
                <w:u w:val="single" w:color="000000"/>
              </w:rPr>
              <w:t>V</w:t>
            </w:r>
            <w:r w:rsidRPr="006B0DC9">
              <w:rPr>
                <w:rFonts w:ascii="Times New Roman" w:eastAsia="Times New Roman" w:hAnsi="Times New Roman" w:cs="Times New Roman"/>
                <w:b/>
                <w:spacing w:val="2"/>
                <w:position w:val="-1"/>
                <w:sz w:val="24"/>
                <w:szCs w:val="24"/>
                <w:u w:val="single" w:color="000000"/>
              </w:rPr>
              <w:t>A</w:t>
            </w:r>
            <w:r w:rsidRPr="006B0DC9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u w:val="single" w:color="000000"/>
              </w:rPr>
              <w:t>L</w:t>
            </w:r>
            <w:r w:rsidRPr="006B0DC9">
              <w:rPr>
                <w:rFonts w:ascii="Times New Roman" w:eastAsia="Times New Roman" w:hAnsi="Times New Roman" w:cs="Times New Roman"/>
                <w:b/>
                <w:spacing w:val="-5"/>
                <w:position w:val="-1"/>
                <w:sz w:val="24"/>
                <w:szCs w:val="24"/>
                <w:u w:val="single" w:color="000000"/>
              </w:rPr>
              <w:t xml:space="preserve"> </w:t>
            </w:r>
            <w:r w:rsidRPr="006B0DC9">
              <w:rPr>
                <w:rFonts w:ascii="Times New Roman" w:eastAsia="Times New Roman" w:hAnsi="Times New Roman" w:cs="Times New Roman"/>
                <w:b/>
                <w:spacing w:val="2"/>
                <w:position w:val="-1"/>
                <w:sz w:val="24"/>
                <w:szCs w:val="24"/>
                <w:u w:val="single" w:color="000000"/>
              </w:rPr>
              <w:t>O</w:t>
            </w:r>
            <w:r w:rsidRPr="006B0DC9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u w:val="single" w:color="000000"/>
              </w:rPr>
              <w:t>F</w:t>
            </w:r>
            <w:r w:rsidRPr="006B0DC9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4"/>
                <w:szCs w:val="24"/>
                <w:u w:val="single" w:color="000000"/>
              </w:rPr>
              <w:t xml:space="preserve"> </w:t>
            </w:r>
            <w:r w:rsidRPr="006B0DC9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u w:val="single" w:color="000000"/>
              </w:rPr>
              <w:t>CO</w:t>
            </w:r>
            <w:r w:rsidRPr="006B0DC9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4"/>
                <w:szCs w:val="24"/>
                <w:u w:val="single" w:color="000000"/>
              </w:rPr>
              <w:t>N</w:t>
            </w:r>
            <w:r w:rsidRPr="006B0DC9">
              <w:rPr>
                <w:rFonts w:ascii="Times New Roman" w:eastAsia="Times New Roman" w:hAnsi="Times New Roman" w:cs="Times New Roman"/>
                <w:b/>
                <w:spacing w:val="3"/>
                <w:position w:val="-1"/>
                <w:sz w:val="24"/>
                <w:szCs w:val="24"/>
                <w:u w:val="single" w:color="000000"/>
              </w:rPr>
              <w:t>S</w:t>
            </w:r>
            <w:r w:rsidRPr="006B0DC9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u w:val="single" w:color="000000"/>
              </w:rPr>
              <w:t>ENT</w:t>
            </w:r>
            <w:r w:rsidRPr="006B0DC9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4"/>
                <w:szCs w:val="24"/>
                <w:u w:val="single" w:color="000000"/>
              </w:rPr>
              <w:t xml:space="preserve"> </w:t>
            </w:r>
            <w:r w:rsidRPr="006B0DC9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u w:val="single" w:color="000000"/>
              </w:rPr>
              <w:t>C</w:t>
            </w:r>
            <w:r w:rsidRPr="006B0DC9">
              <w:rPr>
                <w:rFonts w:ascii="Times New Roman" w:eastAsia="Times New Roman" w:hAnsi="Times New Roman" w:cs="Times New Roman"/>
                <w:b/>
                <w:spacing w:val="2"/>
                <w:position w:val="-1"/>
                <w:sz w:val="24"/>
                <w:szCs w:val="24"/>
                <w:u w:val="single" w:color="000000"/>
              </w:rPr>
              <w:t>A</w:t>
            </w:r>
            <w:r w:rsidRPr="006B0DC9">
              <w:rPr>
                <w:rFonts w:ascii="Times New Roman" w:eastAsia="Times New Roman" w:hAnsi="Times New Roman" w:cs="Times New Roman"/>
                <w:b/>
                <w:spacing w:val="-3"/>
                <w:position w:val="-1"/>
                <w:sz w:val="24"/>
                <w:szCs w:val="24"/>
                <w:u w:val="single" w:color="000000"/>
              </w:rPr>
              <w:t>L</w:t>
            </w:r>
            <w:r w:rsidRPr="006B0DC9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u w:val="single" w:color="000000"/>
              </w:rPr>
              <w:t>EN</w:t>
            </w:r>
            <w:r w:rsidRPr="006B0DC9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4"/>
                <w:szCs w:val="24"/>
                <w:u w:val="single" w:color="000000"/>
              </w:rPr>
              <w:t>D</w:t>
            </w:r>
            <w:r w:rsidRPr="006B0DC9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u w:val="single" w:color="000000"/>
              </w:rPr>
              <w:t>AR</w:t>
            </w:r>
          </w:p>
          <w:p w:rsidR="00CA24C7" w:rsidRDefault="00CA24C7" w:rsidP="00CA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Default="00CA24C7" w:rsidP="009D18FB">
            <w:pPr>
              <w:tabs>
                <w:tab w:val="left" w:pos="1100"/>
              </w:tabs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A7133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l of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Re</w:t>
            </w:r>
            <w:r w:rsidR="009D18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 w:rsidR="009D18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="009D18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="009D18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d Minut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s -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9D18F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9D18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26, 2</w:t>
            </w:r>
            <w:r w:rsidR="009D18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9D18FB" w:rsidRDefault="009D18FB" w:rsidP="009D18FB">
            <w:pPr>
              <w:spacing w:before="16" w:line="260" w:lineRule="exact"/>
              <w:rPr>
                <w:sz w:val="26"/>
                <w:szCs w:val="26"/>
              </w:rPr>
            </w:pPr>
          </w:p>
          <w:p w:rsidR="009D18FB" w:rsidRDefault="009D18FB" w:rsidP="009D18FB">
            <w:pPr>
              <w:tabs>
                <w:tab w:val="left" w:pos="1100"/>
              </w:tabs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ts in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3290 – Gi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ts,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sts</w:t>
            </w:r>
          </w:p>
          <w:p w:rsidR="009D18FB" w:rsidRDefault="009D18FB" w:rsidP="009D18FB">
            <w:pPr>
              <w:spacing w:before="16" w:line="260" w:lineRule="exact"/>
              <w:rPr>
                <w:sz w:val="26"/>
                <w:szCs w:val="26"/>
              </w:rPr>
            </w:pPr>
          </w:p>
          <w:p w:rsidR="009D18FB" w:rsidRDefault="009D18FB" w:rsidP="009D18FB">
            <w:pPr>
              <w:tabs>
                <w:tab w:val="left" w:pos="1100"/>
              </w:tabs>
              <w:ind w:left="1100" w:right="46" w:hanging="8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6153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hool-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6153.1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hool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ips</w:t>
            </w:r>
          </w:p>
          <w:p w:rsidR="004E7EA7" w:rsidRDefault="004E7EA7" w:rsidP="004E7EA7">
            <w:pPr>
              <w:spacing w:before="16" w:line="260" w:lineRule="exact"/>
              <w:rPr>
                <w:sz w:val="26"/>
                <w:szCs w:val="26"/>
              </w:rPr>
            </w:pPr>
          </w:p>
          <w:p w:rsidR="009D18FB" w:rsidRDefault="004E7EA7" w:rsidP="009D18FB">
            <w:pPr>
              <w:tabs>
                <w:tab w:val="left" w:pos="1100"/>
              </w:tabs>
              <w:ind w:left="1100" w:right="49" w:hanging="8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9D18F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="009D18F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9D18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9D18F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 w:rsidR="009D18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9D18F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ms,</w:t>
            </w:r>
            <w:r w:rsidR="009D18F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D18F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="009D18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9D18F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Autom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 w:rsidR="009D18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9D18F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="009D18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9D18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9D18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9D18F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Cl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9D18F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ptioning</w:t>
            </w:r>
            <w:r w:rsidR="009D18F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="009D18F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Re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l- Time</w:t>
            </w:r>
            <w:r w:rsidR="009D18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ive</w:t>
            </w:r>
            <w:r w:rsidR="009D18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Vid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="009D18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Dist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 w:rsidR="009D18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9D18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d M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 w:rsidR="009D18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="009D18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9D18FB" w:rsidRDefault="009D18FB" w:rsidP="009D18FB">
            <w:pPr>
              <w:spacing w:before="16" w:line="260" w:lineRule="exact"/>
              <w:rPr>
                <w:sz w:val="26"/>
                <w:szCs w:val="26"/>
              </w:rPr>
            </w:pPr>
          </w:p>
          <w:p w:rsidR="009D18FB" w:rsidRDefault="009D18FB" w:rsidP="009D18FB">
            <w:pPr>
              <w:tabs>
                <w:tab w:val="left" w:pos="1100"/>
              </w:tabs>
              <w:ind w:left="2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</w:p>
          <w:p w:rsidR="009D18FB" w:rsidRDefault="009D18FB" w:rsidP="009D18FB">
            <w:pPr>
              <w:spacing w:before="16" w:line="260" w:lineRule="exact"/>
              <w:rPr>
                <w:sz w:val="26"/>
                <w:szCs w:val="26"/>
              </w:rPr>
            </w:pPr>
          </w:p>
          <w:p w:rsidR="009D18FB" w:rsidRDefault="009D18FB" w:rsidP="009D18FB">
            <w:pPr>
              <w:tabs>
                <w:tab w:val="left" w:pos="1100"/>
              </w:tabs>
              <w:ind w:left="1100" w:right="49" w:hanging="8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nding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tive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Edu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hool 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CA24C7" w:rsidRPr="00A71334" w:rsidRDefault="00CA24C7" w:rsidP="00C6001A">
            <w:pPr>
              <w:tabs>
                <w:tab w:val="left" w:pos="1100"/>
              </w:tabs>
              <w:ind w:hanging="8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Default="00C9514D" w:rsidP="00AF721D">
            <w:pPr>
              <w:tabs>
                <w:tab w:val="left" w:pos="1100"/>
              </w:tabs>
              <w:spacing w:before="29"/>
              <w:ind w:left="1100" w:right="47" w:hanging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  <w:r w:rsidR="00CA24C7" w:rsidRPr="00A7133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9D18F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="009D18F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 w:rsidR="009D18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nda</w:t>
            </w:r>
            <w:r w:rsidR="009D18F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="009D18F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ndi</w:t>
            </w:r>
            <w:r w:rsidR="009D18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9D18F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="009D18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9D18F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18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D18F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hool</w:t>
            </w:r>
            <w:r w:rsidR="009D18F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9D18F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 w:rsidR="009D18F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pist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no,</w:t>
            </w:r>
            <w:r w:rsidR="009D18F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="009D18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n Grov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D18F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vin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D18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wpo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9D18F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, Or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9D18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D18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ace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9D18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Yo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r w:rsidR="009D18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ind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D18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ddl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9D18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ac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k V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 w:rsidR="009D18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="009D18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D18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nd Tustin Uni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 w:rsidR="009D18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hool Dist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ts 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9D18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/H</w:t>
            </w:r>
            <w:r w:rsidR="009D18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d of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D18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ear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9D18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  <w:r w:rsidR="009D18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tud</w:t>
            </w:r>
            <w:r w:rsidR="009D18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9D18FB"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</w:p>
          <w:p w:rsidR="00C9514D" w:rsidRPr="00C9514D" w:rsidRDefault="00C9514D" w:rsidP="00AF721D">
            <w:pPr>
              <w:tabs>
                <w:tab w:val="left" w:pos="1100"/>
              </w:tabs>
              <w:spacing w:before="29"/>
              <w:ind w:left="1100" w:right="47" w:hanging="75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D18FB" w:rsidRDefault="009D18FB" w:rsidP="00AF721D">
            <w:pPr>
              <w:tabs>
                <w:tab w:val="left" w:pos="1100"/>
              </w:tabs>
              <w:ind w:left="1152" w:right="-20" w:hanging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of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ontinuing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d/or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ndividu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 with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Nonpublic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hools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Ag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 with Dis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hool 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9D18FB" w:rsidRPr="00D0726F" w:rsidRDefault="00AF721D" w:rsidP="00AF721D">
            <w:pPr>
              <w:spacing w:before="16"/>
              <w:ind w:left="1152" w:hanging="758"/>
              <w:rPr>
                <w:rFonts w:ascii="Times New Roman" w:hAnsi="Times New Roman" w:cs="Times New Roman"/>
                <w:sz w:val="24"/>
                <w:szCs w:val="24"/>
              </w:rPr>
            </w:pPr>
            <w:r w:rsidRPr="00AF72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         </w:t>
            </w:r>
            <w:r w:rsidR="00D0726F" w:rsidRPr="00D0726F">
              <w:rPr>
                <w:rFonts w:ascii="Times New Roman" w:hAnsi="Times New Roman" w:cs="Times New Roman"/>
                <w:sz w:val="24"/>
                <w:szCs w:val="24"/>
              </w:rPr>
              <w:t>(By consensus of the Board</w:t>
            </w:r>
            <w:r w:rsidR="00D07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56D0">
              <w:rPr>
                <w:rFonts w:ascii="Times New Roman" w:hAnsi="Times New Roman" w:cs="Times New Roman"/>
                <w:sz w:val="24"/>
                <w:szCs w:val="24"/>
              </w:rPr>
              <w:t>Agenda I</w:t>
            </w:r>
            <w:r w:rsidR="00D0726F" w:rsidRPr="00D0726F">
              <w:rPr>
                <w:rFonts w:ascii="Times New Roman" w:hAnsi="Times New Roman" w:cs="Times New Roman"/>
                <w:sz w:val="24"/>
                <w:szCs w:val="24"/>
              </w:rPr>
              <w:t xml:space="preserve">tem 1.8 was moved to </w:t>
            </w:r>
            <w:r w:rsidR="001856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0726F" w:rsidRPr="00D0726F">
              <w:rPr>
                <w:rFonts w:ascii="Times New Roman" w:hAnsi="Times New Roman" w:cs="Times New Roman"/>
                <w:sz w:val="24"/>
                <w:szCs w:val="24"/>
              </w:rPr>
              <w:t xml:space="preserve">genda </w:t>
            </w:r>
            <w:r w:rsidR="001856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0726F">
              <w:rPr>
                <w:rFonts w:ascii="Times New Roman" w:hAnsi="Times New Roman" w:cs="Times New Roman"/>
                <w:sz w:val="24"/>
                <w:szCs w:val="24"/>
              </w:rPr>
              <w:t xml:space="preserve">tem as </w:t>
            </w:r>
            <w:r w:rsidR="00D0726F" w:rsidRPr="00D0726F">
              <w:rPr>
                <w:rFonts w:ascii="Times New Roman" w:hAnsi="Times New Roman" w:cs="Times New Roman"/>
                <w:sz w:val="24"/>
                <w:szCs w:val="24"/>
              </w:rPr>
              <w:t>24.0)</w:t>
            </w:r>
          </w:p>
          <w:p w:rsidR="00D0726F" w:rsidRPr="00D0726F" w:rsidRDefault="00D0726F" w:rsidP="00AF721D">
            <w:pPr>
              <w:spacing w:before="16" w:line="260" w:lineRule="exact"/>
              <w:ind w:left="1152" w:hanging="75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18FB" w:rsidRDefault="009D18FB" w:rsidP="00D02A6A">
            <w:pPr>
              <w:tabs>
                <w:tab w:val="left" w:pos="1100"/>
              </w:tabs>
              <w:ind w:left="1100" w:right="48" w:hanging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nd/or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ndividu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Nonpublic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hools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with Dis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hool 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C9514D" w:rsidRPr="00C9514D" w:rsidRDefault="00C9514D" w:rsidP="00D02A6A">
            <w:pPr>
              <w:tabs>
                <w:tab w:val="left" w:pos="1100"/>
              </w:tabs>
              <w:ind w:left="1100" w:right="48" w:hanging="75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D18FB" w:rsidRDefault="009D18FB" w:rsidP="00D02A6A">
            <w:pPr>
              <w:tabs>
                <w:tab w:val="left" w:pos="1100"/>
              </w:tabs>
              <w:ind w:left="1062" w:right="-20" w:hanging="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hool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nts with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9D18FB" w:rsidRPr="00C9514D" w:rsidRDefault="009D18FB" w:rsidP="00D02A6A">
            <w:pPr>
              <w:spacing w:before="16" w:line="260" w:lineRule="exact"/>
              <w:ind w:hanging="758"/>
              <w:rPr>
                <w:sz w:val="16"/>
                <w:szCs w:val="16"/>
              </w:rPr>
            </w:pPr>
          </w:p>
          <w:p w:rsidR="009D18FB" w:rsidRPr="00C9514D" w:rsidRDefault="009D18FB" w:rsidP="00D02A6A">
            <w:pPr>
              <w:tabs>
                <w:tab w:val="left" w:pos="1100"/>
              </w:tabs>
              <w:ind w:left="1062" w:right="-20" w:hanging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 of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pulsion  of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nts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 of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ode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48900,  48900.2,  48900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3,  48900.4,  48900.7,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d/or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48915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ding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5144.1</w:t>
            </w:r>
          </w:p>
          <w:p w:rsidR="00CA24C7" w:rsidRPr="00C9514D" w:rsidRDefault="00C9514D" w:rsidP="00D02A6A">
            <w:pPr>
              <w:tabs>
                <w:tab w:val="left" w:pos="2150"/>
              </w:tabs>
              <w:ind w:hanging="7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16E60" w:rsidRDefault="00616E60" w:rsidP="00D02A6A">
            <w:pPr>
              <w:tabs>
                <w:tab w:val="left" w:pos="1100"/>
              </w:tabs>
              <w:ind w:left="1100" w:right="48" w:hanging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  <w:r w:rsidR="00CA24C7" w:rsidRPr="00A7133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$25,000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iod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 2015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26, 2015</w:t>
            </w:r>
          </w:p>
          <w:p w:rsidR="00616E60" w:rsidRDefault="00616E60" w:rsidP="00D02A6A">
            <w:pPr>
              <w:spacing w:before="16" w:line="260" w:lineRule="exact"/>
              <w:ind w:hanging="758"/>
              <w:rPr>
                <w:sz w:val="26"/>
                <w:szCs w:val="26"/>
              </w:rPr>
            </w:pPr>
          </w:p>
          <w:p w:rsidR="00616E60" w:rsidRDefault="00616E60" w:rsidP="00D02A6A">
            <w:pPr>
              <w:tabs>
                <w:tab w:val="left" w:pos="1100"/>
              </w:tabs>
              <w:ind w:left="1100" w:right="50" w:hanging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isting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iod of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13,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26, 2015</w:t>
            </w:r>
          </w:p>
          <w:p w:rsidR="00616E60" w:rsidRDefault="00616E60" w:rsidP="00D02A6A">
            <w:pPr>
              <w:spacing w:before="16" w:line="260" w:lineRule="exact"/>
              <w:ind w:hanging="758"/>
              <w:rPr>
                <w:sz w:val="26"/>
                <w:szCs w:val="26"/>
              </w:rPr>
            </w:pPr>
          </w:p>
          <w:p w:rsidR="00616E60" w:rsidRDefault="00616E60" w:rsidP="00D02A6A">
            <w:pPr>
              <w:tabs>
                <w:tab w:val="left" w:pos="1100"/>
              </w:tabs>
              <w:ind w:left="1062" w:right="-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Adoption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 No. 14/15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3064 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vision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616E60" w:rsidRDefault="00616E60" w:rsidP="00D02A6A">
            <w:pPr>
              <w:spacing w:before="16" w:line="260" w:lineRule="exact"/>
              <w:ind w:hanging="758"/>
              <w:rPr>
                <w:sz w:val="26"/>
                <w:szCs w:val="26"/>
              </w:rPr>
            </w:pPr>
          </w:p>
          <w:p w:rsidR="00616E60" w:rsidRDefault="00616E60" w:rsidP="00D02A6A">
            <w:pPr>
              <w:tabs>
                <w:tab w:val="left" w:pos="1100"/>
              </w:tabs>
              <w:ind w:left="1062" w:right="-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luding 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nsition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s:  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otions,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nts,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597D09" w:rsidRDefault="00597D09" w:rsidP="00CA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E60" w:rsidRDefault="00616E60" w:rsidP="00CA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C7" w:rsidRDefault="00CA24C7" w:rsidP="002F2D8F">
            <w:pPr>
              <w:ind w:left="109" w:right="-20"/>
              <w:jc w:val="both"/>
              <w:rPr>
                <w:rFonts w:ascii="Times New Roman" w:eastAsia="Times New Roman" w:hAnsi="Times New Roman" w:cs="Times New Roman"/>
                <w:b/>
                <w:position w:val="-1"/>
                <w:sz w:val="16"/>
                <w:szCs w:val="16"/>
                <w:u w:val="single" w:color="000000"/>
              </w:rPr>
            </w:pPr>
            <w:r w:rsidRPr="00C4203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u w:val="single" w:color="000000"/>
              </w:rPr>
              <w:lastRenderedPageBreak/>
              <w:t>REG</w:t>
            </w:r>
            <w:r w:rsidRPr="00C42035">
              <w:rPr>
                <w:rFonts w:ascii="Times New Roman" w:eastAsia="Times New Roman" w:hAnsi="Times New Roman" w:cs="Times New Roman"/>
                <w:b/>
                <w:spacing w:val="1"/>
                <w:position w:val="-1"/>
                <w:sz w:val="24"/>
                <w:szCs w:val="24"/>
                <w:u w:val="single" w:color="000000"/>
              </w:rPr>
              <w:t>U</w:t>
            </w:r>
            <w:r w:rsidRPr="00C42035">
              <w:rPr>
                <w:rFonts w:ascii="Times New Roman" w:eastAsia="Times New Roman" w:hAnsi="Times New Roman" w:cs="Times New Roman"/>
                <w:b/>
                <w:spacing w:val="-3"/>
                <w:position w:val="-1"/>
                <w:sz w:val="24"/>
                <w:szCs w:val="24"/>
                <w:u w:val="single" w:color="000000"/>
              </w:rPr>
              <w:t>L</w:t>
            </w:r>
            <w:r w:rsidRPr="00C4203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u w:val="single" w:color="000000"/>
              </w:rPr>
              <w:t>AR A</w:t>
            </w:r>
            <w:r w:rsidRPr="00C42035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4"/>
                <w:szCs w:val="24"/>
                <w:u w:val="single" w:color="000000"/>
              </w:rPr>
              <w:t>G</w:t>
            </w:r>
            <w:r w:rsidRPr="00C4203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u w:val="single" w:color="000000"/>
              </w:rPr>
              <w:t>EN</w:t>
            </w:r>
            <w:r w:rsidRPr="00C42035">
              <w:rPr>
                <w:rFonts w:ascii="Times New Roman" w:eastAsia="Times New Roman" w:hAnsi="Times New Roman" w:cs="Times New Roman"/>
                <w:b/>
                <w:spacing w:val="-1"/>
                <w:position w:val="-1"/>
                <w:sz w:val="24"/>
                <w:szCs w:val="24"/>
                <w:u w:val="single" w:color="000000"/>
              </w:rPr>
              <w:t>D</w:t>
            </w:r>
            <w:r w:rsidRPr="00C4203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u w:val="single" w:color="000000"/>
              </w:rPr>
              <w:t>A</w:t>
            </w:r>
            <w:r w:rsidRPr="00C42035">
              <w:rPr>
                <w:rFonts w:ascii="Times New Roman" w:eastAsia="Times New Roman" w:hAnsi="Times New Roman" w:cs="Times New Roman"/>
                <w:b/>
                <w:spacing w:val="3"/>
                <w:position w:val="-1"/>
                <w:sz w:val="24"/>
                <w:szCs w:val="24"/>
                <w:u w:val="single" w:color="000000"/>
              </w:rPr>
              <w:t xml:space="preserve"> </w:t>
            </w:r>
            <w:r w:rsidRPr="00C4203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u w:val="single" w:color="000000"/>
              </w:rPr>
              <w:t>-</w:t>
            </w:r>
            <w:r w:rsidRPr="00C42035">
              <w:rPr>
                <w:rFonts w:ascii="Times New Roman" w:eastAsia="Times New Roman" w:hAnsi="Times New Roman" w:cs="Times New Roman"/>
                <w:b/>
                <w:spacing w:val="2"/>
                <w:position w:val="-1"/>
                <w:sz w:val="24"/>
                <w:szCs w:val="24"/>
                <w:u w:val="single" w:color="000000"/>
              </w:rPr>
              <w:t xml:space="preserve"> </w:t>
            </w:r>
            <w:r w:rsidRPr="00C4203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u w:val="single" w:color="000000"/>
              </w:rPr>
              <w:t>AC</w:t>
            </w:r>
            <w:r w:rsidRPr="00C42035">
              <w:rPr>
                <w:rFonts w:ascii="Times New Roman" w:eastAsia="Times New Roman" w:hAnsi="Times New Roman" w:cs="Times New Roman"/>
                <w:b/>
                <w:spacing w:val="2"/>
                <w:position w:val="-1"/>
                <w:sz w:val="24"/>
                <w:szCs w:val="24"/>
                <w:u w:val="single" w:color="000000"/>
              </w:rPr>
              <w:t>T</w:t>
            </w:r>
            <w:r w:rsidRPr="00C42035">
              <w:rPr>
                <w:rFonts w:ascii="Times New Roman" w:eastAsia="Times New Roman" w:hAnsi="Times New Roman" w:cs="Times New Roman"/>
                <w:b/>
                <w:spacing w:val="-3"/>
                <w:position w:val="-1"/>
                <w:sz w:val="24"/>
                <w:szCs w:val="24"/>
                <w:u w:val="single" w:color="000000"/>
              </w:rPr>
              <w:t>I</w:t>
            </w:r>
            <w:r w:rsidRPr="00C4203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u w:val="single" w:color="000000"/>
              </w:rPr>
              <w:t>ON</w:t>
            </w:r>
            <w:r w:rsidRPr="00C42035">
              <w:rPr>
                <w:rFonts w:ascii="Times New Roman" w:eastAsia="Times New Roman" w:hAnsi="Times New Roman" w:cs="Times New Roman"/>
                <w:b/>
                <w:spacing w:val="1"/>
                <w:position w:val="-1"/>
                <w:sz w:val="24"/>
                <w:szCs w:val="24"/>
                <w:u w:val="single" w:color="000000"/>
              </w:rPr>
              <w:t xml:space="preserve"> </w:t>
            </w:r>
            <w:r w:rsidRPr="00C42035">
              <w:rPr>
                <w:rFonts w:ascii="Times New Roman" w:eastAsia="Times New Roman" w:hAnsi="Times New Roman" w:cs="Times New Roman"/>
                <w:b/>
                <w:spacing w:val="-3"/>
                <w:position w:val="-1"/>
                <w:sz w:val="24"/>
                <w:szCs w:val="24"/>
                <w:u w:val="single" w:color="000000"/>
              </w:rPr>
              <w:t>I</w:t>
            </w:r>
            <w:r w:rsidRPr="00C4203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u w:val="single" w:color="000000"/>
              </w:rPr>
              <w:t>TEMS</w:t>
            </w:r>
          </w:p>
          <w:p w:rsidR="002F2D8F" w:rsidRPr="00AA6D96" w:rsidRDefault="002F2D8F" w:rsidP="002F2D8F">
            <w:pPr>
              <w:ind w:left="109" w:right="-20"/>
              <w:jc w:val="both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352B2B" w:rsidRPr="001B1D8A" w:rsidRDefault="00352B2B" w:rsidP="001B1D8A">
            <w:pPr>
              <w:spacing w:before="29"/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1B1D8A"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="001B1D8A"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1B1D8A" w:rsidRPr="001B1D8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1B1D8A" w:rsidRPr="001B1D8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="001B1D8A"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1B1D8A"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1B1D8A"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1B1D8A" w:rsidRPr="001B1D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="001B1D8A"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="001B1D8A"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tition</w:t>
            </w:r>
            <w:r w:rsidR="001B1D8A" w:rsidRPr="001B1D8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="001B1D8A" w:rsidRPr="001B1D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="001B1D8A"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="001B1D8A"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opos</w:t>
            </w:r>
            <w:r w:rsidR="001B1D8A"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1B1D8A" w:rsidRPr="001B1D8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="001B1D8A"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Cit</w:t>
            </w:r>
            <w:r w:rsidR="001B1D8A"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 w:rsidR="001B1D8A" w:rsidRPr="001B1D8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="001B1D8A"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1B1D8A"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="001B1D8A"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1B1D8A" w:rsidRPr="001B1D8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="001B1D8A"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1B1D8A"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1B1D8A"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1B1D8A" w:rsidRPr="001B1D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="001B1D8A"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 w:rsidR="001B1D8A"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hool</w:t>
            </w:r>
            <w:r w:rsidR="001B1D8A" w:rsidRPr="001B1D8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="001B1D8A" w:rsidRPr="001B1D8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Adopt </w:t>
            </w:r>
            <w:r w:rsidR="001B1D8A"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="001B1D8A"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solution No. 14/15</w:t>
            </w:r>
            <w:r w:rsidR="001B1D8A"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3054 E</w:t>
            </w:r>
            <w:r w:rsidR="001B1D8A"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ff</w:t>
            </w:r>
            <w:r w:rsidR="001B1D8A"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="001B1D8A"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 w:rsidR="001B1D8A"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ting</w:t>
            </w:r>
            <w:r w:rsidR="001B1D8A"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1B1D8A"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 w:rsidR="001B1D8A"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 A</w:t>
            </w:r>
            <w:r w:rsidR="001B1D8A"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1B1D8A"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  <w:p w:rsidR="00352B2B" w:rsidRPr="001B1D8A" w:rsidRDefault="00352B2B" w:rsidP="001B1D8A">
            <w:pPr>
              <w:spacing w:before="16"/>
              <w:ind w:left="1062" w:right="-20" w:hanging="720"/>
              <w:jc w:val="both"/>
              <w:rPr>
                <w:sz w:val="24"/>
                <w:szCs w:val="26"/>
              </w:rPr>
            </w:pPr>
          </w:p>
          <w:p w:rsidR="00352B2B" w:rsidRPr="001B1D8A" w:rsidRDefault="001B1D8A" w:rsidP="001B1D8A">
            <w:pPr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1B1D8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tition</w:t>
            </w:r>
            <w:r w:rsidRPr="001B1D8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1B1D8A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opos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1B1D8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Ednov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 w:rsidRPr="001B1D8A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nta</w:t>
            </w:r>
            <w:r w:rsidRPr="001B1D8A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Ana</w:t>
            </w:r>
            <w:r w:rsidRPr="001B1D8A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oll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1B1D8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hool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nd A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opt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solution No. 14/1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3055 E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ff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  <w:p w:rsidR="00352B2B" w:rsidRPr="001B1D8A" w:rsidRDefault="00352B2B" w:rsidP="001B1D8A">
            <w:pPr>
              <w:spacing w:before="16"/>
              <w:ind w:left="1062" w:right="-20" w:hanging="720"/>
              <w:jc w:val="both"/>
              <w:rPr>
                <w:sz w:val="24"/>
                <w:szCs w:val="26"/>
              </w:rPr>
            </w:pPr>
          </w:p>
          <w:p w:rsidR="00352B2B" w:rsidRPr="001B1D8A" w:rsidRDefault="001B1D8A" w:rsidP="001B1D8A">
            <w:pPr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1B1D8A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ith</w:t>
            </w:r>
            <w:r w:rsidRPr="001B1D8A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onso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tium</w:t>
            </w:r>
            <w:r w:rsidRPr="001B1D8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 w:rsidRPr="001B1D8A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1B1D8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hool Y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1B1D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hools</w:t>
            </w:r>
          </w:p>
          <w:p w:rsidR="00352B2B" w:rsidRPr="001B1D8A" w:rsidRDefault="00352B2B" w:rsidP="001B1D8A">
            <w:pPr>
              <w:spacing w:before="16"/>
              <w:ind w:left="1062" w:right="-20" w:hanging="720"/>
              <w:jc w:val="both"/>
              <w:rPr>
                <w:sz w:val="24"/>
                <w:szCs w:val="26"/>
              </w:rPr>
            </w:pPr>
          </w:p>
          <w:p w:rsidR="00352B2B" w:rsidRPr="001B1D8A" w:rsidRDefault="001B1D8A" w:rsidP="001B1D8A">
            <w:pPr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1B1D8A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ith</w:t>
            </w:r>
            <w:r w:rsidRPr="001B1D8A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onso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tium</w:t>
            </w:r>
            <w:r w:rsidRPr="001B1D8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 w:rsidRPr="001B1D8A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1B1D8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hool Y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hools</w:t>
            </w:r>
          </w:p>
          <w:p w:rsidR="00352B2B" w:rsidRPr="001B1D8A" w:rsidRDefault="00352B2B" w:rsidP="001B1D8A">
            <w:pPr>
              <w:spacing w:before="16"/>
              <w:ind w:left="1062" w:right="-20" w:hanging="720"/>
              <w:rPr>
                <w:sz w:val="24"/>
                <w:szCs w:val="26"/>
              </w:rPr>
            </w:pPr>
          </w:p>
          <w:p w:rsidR="00352B2B" w:rsidRPr="001B1D8A" w:rsidRDefault="001B1D8A" w:rsidP="001B1D8A">
            <w:pPr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ree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w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ith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tino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ilm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nstitute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hool Y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352B2B" w:rsidRPr="001B1D8A" w:rsidRDefault="00352B2B" w:rsidP="001B1D8A">
            <w:pPr>
              <w:spacing w:before="16"/>
              <w:ind w:left="1062" w:right="-20" w:hanging="720"/>
              <w:rPr>
                <w:sz w:val="24"/>
                <w:szCs w:val="26"/>
              </w:rPr>
            </w:pPr>
          </w:p>
          <w:p w:rsidR="00352B2B" w:rsidRPr="001B1D8A" w:rsidRDefault="001B1D8A" w:rsidP="001B1D8A">
            <w:pPr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1B1D8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tw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r w:rsidRPr="001B1D8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1B1D8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ld</w:t>
            </w:r>
            <w:r w:rsidRPr="001B1D8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1B1D8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hool</w:t>
            </w:r>
            <w:r w:rsidRPr="001B1D8A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1B1D8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iod</w:t>
            </w:r>
            <w:r w:rsidRPr="001B1D8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1B1D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2015 t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16, 2016</w:t>
            </w:r>
          </w:p>
          <w:p w:rsidR="00352B2B" w:rsidRPr="001B1D8A" w:rsidRDefault="00352B2B" w:rsidP="001B1D8A">
            <w:pPr>
              <w:spacing w:before="16"/>
              <w:ind w:left="1062" w:right="-20" w:hanging="720"/>
              <w:rPr>
                <w:sz w:val="24"/>
                <w:szCs w:val="26"/>
              </w:rPr>
            </w:pPr>
          </w:p>
          <w:p w:rsidR="00352B2B" w:rsidRPr="001B1D8A" w:rsidRDefault="001B1D8A" w:rsidP="001B1D8A">
            <w:pPr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1B1D8A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tw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don</w:t>
            </w:r>
            <w:r w:rsidRPr="001B1D8A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1D8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1B1D8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dba</w:t>
            </w:r>
            <w:r w:rsidRPr="001B1D8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  <w:r w:rsidRPr="001B1D8A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nstitut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B1D8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1B1D8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King El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1B1D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hool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iod 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 2015 t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30, 2015</w:t>
            </w:r>
          </w:p>
          <w:p w:rsidR="00352B2B" w:rsidRPr="001B1D8A" w:rsidRDefault="00352B2B" w:rsidP="001B1D8A">
            <w:pPr>
              <w:spacing w:before="16"/>
              <w:ind w:left="1062" w:right="-20" w:hanging="720"/>
              <w:rPr>
                <w:sz w:val="24"/>
                <w:szCs w:val="26"/>
              </w:rPr>
            </w:pPr>
          </w:p>
          <w:p w:rsidR="00352B2B" w:rsidRPr="001B1D8A" w:rsidRDefault="001B1D8A" w:rsidP="001B1D8A">
            <w:pPr>
              <w:ind w:left="1062" w:right="-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ree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w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ith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inda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mond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nsulting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ool Y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352B2B" w:rsidRPr="001B1D8A" w:rsidRDefault="00352B2B" w:rsidP="001B1D8A">
            <w:pPr>
              <w:spacing w:before="16"/>
              <w:ind w:left="1062" w:right="-20" w:hanging="720"/>
              <w:rPr>
                <w:sz w:val="24"/>
                <w:szCs w:val="26"/>
              </w:rPr>
            </w:pPr>
          </w:p>
          <w:p w:rsidR="00325B6E" w:rsidRPr="001B1D8A" w:rsidRDefault="001B1D8A" w:rsidP="001B1D8A">
            <w:pPr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Autho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 w:rsidRPr="001B1D8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Aw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1B1D8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1B1D8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Aft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r-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1B1D8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ovid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r 2015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hool Y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352B2B" w:rsidRPr="001B1D8A" w:rsidRDefault="001B1D8A" w:rsidP="001B1D8A">
            <w:pPr>
              <w:tabs>
                <w:tab w:val="left" w:pos="1820"/>
              </w:tabs>
              <w:ind w:left="1062" w:right="-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ea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ng</w:t>
            </w:r>
          </w:p>
          <w:p w:rsidR="00352B2B" w:rsidRPr="001B1D8A" w:rsidRDefault="001B1D8A" w:rsidP="001B1D8A">
            <w:pPr>
              <w:tabs>
                <w:tab w:val="left" w:pos="1820"/>
              </w:tabs>
              <w:ind w:left="1062" w:right="-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oys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ub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anta 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ademy)</w:t>
            </w:r>
          </w:p>
          <w:p w:rsidR="00352B2B" w:rsidRPr="00E74972" w:rsidRDefault="00352B2B" w:rsidP="001B1D8A">
            <w:pPr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B88" w:rsidRPr="001B1D8A" w:rsidRDefault="001B1D8A" w:rsidP="001B1D8A">
            <w:pPr>
              <w:tabs>
                <w:tab w:val="left" w:pos="1100"/>
              </w:tabs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Approval o</w:t>
            </w:r>
            <w:r w:rsidRPr="001B1D8A">
              <w:rPr>
                <w:rFonts w:ascii="Times New Roman" w:hAnsi="Times New Roman" w:cs="Times New Roman"/>
                <w:sz w:val="24"/>
                <w:szCs w:val="24"/>
              </w:rPr>
              <w:t>f Personnel Agreement With Project Kinship In Support Of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om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muni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1B1D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Pr="001B1D8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hool 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hool Y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</w:p>
          <w:p w:rsidR="00ED0B88" w:rsidRPr="00E74972" w:rsidRDefault="00ED0B88" w:rsidP="001B1D8A">
            <w:pPr>
              <w:tabs>
                <w:tab w:val="left" w:pos="1100"/>
              </w:tabs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52B2B" w:rsidRPr="001B1D8A" w:rsidRDefault="001B1D8A" w:rsidP="001B1D8A">
            <w:pPr>
              <w:tabs>
                <w:tab w:val="left" w:pos="1062"/>
              </w:tabs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  <w:r w:rsidRPr="00064A1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sonn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ith O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oun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y D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f Edu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hools</w:t>
            </w:r>
            <w:r w:rsidRPr="001B1D8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1B1D8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uppo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1B1D8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hool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1B1D8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lth</w:t>
            </w:r>
            <w:r w:rsidRPr="001B1D8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uppo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1B1D8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1B1D8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hool Y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ED0B88" w:rsidRPr="001B1D8A" w:rsidRDefault="00ED0B88" w:rsidP="001B1D8A">
            <w:pPr>
              <w:tabs>
                <w:tab w:val="left" w:pos="1062"/>
              </w:tabs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52B2B" w:rsidRPr="001B1D8A" w:rsidRDefault="001B1D8A" w:rsidP="001B1D8A">
            <w:pPr>
              <w:tabs>
                <w:tab w:val="left" w:pos="1100"/>
              </w:tabs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pp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1B1D8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onsult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1B1D8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ist</w:t>
            </w:r>
            <w:r w:rsidRPr="001B1D8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or Ar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hit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1B1D8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utu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e Dist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  <w:p w:rsidR="00ED0B88" w:rsidRPr="001B1D8A" w:rsidRDefault="00ED0B88" w:rsidP="001B1D8A">
            <w:pPr>
              <w:tabs>
                <w:tab w:val="left" w:pos="1100"/>
              </w:tabs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0B88" w:rsidRPr="001B1D8A" w:rsidRDefault="001B1D8A" w:rsidP="001B1D8A">
            <w:pPr>
              <w:tabs>
                <w:tab w:val="left" w:pos="1062"/>
              </w:tabs>
              <w:spacing w:before="72"/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  <w:r w:rsidRPr="001B1D8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  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e-A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1B1D8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onsult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1B1D8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ist</w:t>
            </w:r>
            <w:r w:rsidRPr="001B1D8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1B1D8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Division</w:t>
            </w:r>
            <w:r w:rsidRPr="001B1D8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 w:rsidRPr="001B1D8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hit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nsp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tor</w:t>
            </w:r>
            <w:r w:rsidRPr="001B1D8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utu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Dist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</w:p>
          <w:p w:rsidR="00ED0B88" w:rsidRPr="001B1D8A" w:rsidRDefault="00ED0B88" w:rsidP="001B1D8A">
            <w:pPr>
              <w:spacing w:before="16"/>
              <w:ind w:left="1062" w:right="-20" w:hanging="720"/>
              <w:rPr>
                <w:sz w:val="24"/>
                <w:szCs w:val="26"/>
              </w:rPr>
            </w:pPr>
          </w:p>
          <w:p w:rsidR="00404913" w:rsidRPr="001B1D8A" w:rsidRDefault="001B1D8A" w:rsidP="001B1D8A">
            <w:pPr>
              <w:tabs>
                <w:tab w:val="left" w:pos="1100"/>
              </w:tabs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15.0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Autho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 w:rsidRPr="001B1D8A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1B1D8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Ground</w:t>
            </w:r>
            <w:r w:rsidRPr="001B1D8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1B1D8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ree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1B1D8A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ith</w:t>
            </w:r>
            <w:r w:rsidRPr="001B1D8A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nge</w:t>
            </w:r>
            <w:r w:rsidRPr="001B1D8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oun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1B1D8A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1B1D8A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t,</w:t>
            </w:r>
            <w:r w:rsidRPr="001B1D8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1D8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or Modul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uildin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 M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tin El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1B1D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hool</w:t>
            </w:r>
          </w:p>
          <w:p w:rsidR="00404913" w:rsidRPr="001B1D8A" w:rsidRDefault="00404913" w:rsidP="001B1D8A">
            <w:pPr>
              <w:spacing w:before="16"/>
              <w:ind w:left="1062" w:right="-20" w:hanging="720"/>
              <w:rPr>
                <w:sz w:val="24"/>
                <w:szCs w:val="26"/>
              </w:rPr>
            </w:pPr>
          </w:p>
          <w:p w:rsidR="00404913" w:rsidRDefault="001B1D8A" w:rsidP="001B1D8A">
            <w:pPr>
              <w:tabs>
                <w:tab w:val="left" w:pos="1100"/>
              </w:tabs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Autho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 w:rsidRPr="001B1D8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Aw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1B1D8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  <w:r w:rsidRPr="001B1D8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1B1D8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1B1D8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isting</w:t>
            </w:r>
            <w:r w:rsidRPr="001B1D8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oo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r w:rsidRPr="001B1D8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ning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, 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dison,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pulv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da El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rth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hools</w:t>
            </w:r>
          </w:p>
          <w:p w:rsidR="001B1D8A" w:rsidRPr="001B1D8A" w:rsidRDefault="001B1D8A" w:rsidP="001B1D8A">
            <w:pPr>
              <w:tabs>
                <w:tab w:val="left" w:pos="1100"/>
              </w:tabs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4913" w:rsidRPr="001B1D8A" w:rsidRDefault="001B1D8A" w:rsidP="001B1D8A">
            <w:pPr>
              <w:tabs>
                <w:tab w:val="left" w:pos="1100"/>
              </w:tabs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Autho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t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bid</w:t>
            </w:r>
            <w:r w:rsidRPr="001B1D8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e No.</w:t>
            </w:r>
            <w:r w:rsidRPr="001B1D8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2 N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w Kind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uilding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 King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1B1D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ol Und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rc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owding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:rsidR="00352B2B" w:rsidRDefault="00352B2B" w:rsidP="001B1D8A">
            <w:pPr>
              <w:spacing w:before="16"/>
              <w:ind w:left="1062" w:right="-20" w:hanging="720"/>
              <w:rPr>
                <w:sz w:val="24"/>
                <w:szCs w:val="26"/>
              </w:rPr>
            </w:pPr>
          </w:p>
          <w:p w:rsidR="000A6C20" w:rsidRPr="001B1D8A" w:rsidRDefault="000A6C20" w:rsidP="001B1D8A">
            <w:pPr>
              <w:spacing w:before="16"/>
              <w:ind w:left="1062" w:right="-20" w:hanging="720"/>
              <w:rPr>
                <w:sz w:val="24"/>
                <w:szCs w:val="26"/>
              </w:rPr>
            </w:pPr>
          </w:p>
          <w:p w:rsidR="00404913" w:rsidRPr="001B1D8A" w:rsidRDefault="001B1D8A" w:rsidP="001B1D8A">
            <w:pPr>
              <w:tabs>
                <w:tab w:val="left" w:pos="1100"/>
              </w:tabs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  <w:r w:rsidRPr="001B1D8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 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Autho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 w:rsidRPr="001B1D8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0A6C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Aw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1B1D8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  <w:r w:rsidRPr="001B1D8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0A6C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1B1D8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 w:rsidRPr="001B1D8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  <w:r w:rsidRPr="001B1D8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0A6C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nta</w:t>
            </w:r>
            <w:r w:rsidRPr="001B1D8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Ana</w:t>
            </w:r>
            <w:r w:rsidRPr="001B1D8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1B1D8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ddl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1B1D8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hools Und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:rsidR="00404913" w:rsidRPr="000A6C20" w:rsidRDefault="00404913" w:rsidP="001B1D8A">
            <w:pPr>
              <w:spacing w:before="16"/>
              <w:ind w:left="1062" w:right="-20" w:hanging="720"/>
              <w:rPr>
                <w:sz w:val="16"/>
                <w:szCs w:val="16"/>
              </w:rPr>
            </w:pPr>
          </w:p>
          <w:p w:rsidR="00404913" w:rsidRPr="001B1D8A" w:rsidRDefault="001B1D8A" w:rsidP="001B1D8A">
            <w:pPr>
              <w:tabs>
                <w:tab w:val="left" w:pos="1100"/>
              </w:tabs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19.0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="000A6C2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Assist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1B1D8A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nt,</w:t>
            </w:r>
            <w:r w:rsidRPr="001B1D8A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iliti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="000A6C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1B1D8A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Gov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tions</w:t>
            </w:r>
            <w:r w:rsidRPr="001B1D8A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Empl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 Ag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  <w:p w:rsidR="00404913" w:rsidRPr="000A6C20" w:rsidRDefault="00404913" w:rsidP="001B1D8A">
            <w:pPr>
              <w:spacing w:before="16"/>
              <w:ind w:left="1062" w:right="-20" w:hanging="720"/>
              <w:rPr>
                <w:sz w:val="16"/>
                <w:szCs w:val="16"/>
              </w:rPr>
            </w:pPr>
          </w:p>
          <w:p w:rsidR="00404913" w:rsidRPr="001B1D8A" w:rsidRDefault="001B1D8A" w:rsidP="001B1D8A">
            <w:pPr>
              <w:tabs>
                <w:tab w:val="left" w:pos="1100"/>
              </w:tabs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20.0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Autho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 w:rsidRPr="001B1D8A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0A6C2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Util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 w:rsidRPr="001B1D8A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Multiple</w:t>
            </w:r>
            <w:r w:rsidRPr="001B1D8A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Aw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1B1D8A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dule</w:t>
            </w:r>
            <w:r w:rsidRPr="001B1D8A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  <w:r w:rsidRPr="001B1D8A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0A6C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1B1D8A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1B1D8A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0A6C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f Audio Visu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l Equipm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 w:rsidR="000A6C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uppli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404913" w:rsidRPr="000A6C20" w:rsidRDefault="00404913" w:rsidP="001B1D8A">
            <w:pPr>
              <w:spacing w:before="16"/>
              <w:ind w:left="1062" w:right="-20" w:hanging="720"/>
              <w:rPr>
                <w:sz w:val="16"/>
                <w:szCs w:val="16"/>
              </w:rPr>
            </w:pPr>
          </w:p>
          <w:p w:rsidR="00404913" w:rsidRPr="001B1D8A" w:rsidRDefault="001B1D8A" w:rsidP="001B1D8A">
            <w:pPr>
              <w:tabs>
                <w:tab w:val="left" w:pos="1100"/>
              </w:tabs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21.0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0A6C20">
              <w:rPr>
                <w:rFonts w:ascii="Times New Roman" w:eastAsia="Times New Roman" w:hAnsi="Times New Roman" w:cs="Times New Roman"/>
                <w:sz w:val="24"/>
                <w:szCs w:val="24"/>
              </w:rPr>
              <w:t>l 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onsult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 Ag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1B1D8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A6C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RCS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stig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tions &amp;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nsultin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LLC</w:t>
            </w:r>
          </w:p>
          <w:p w:rsidR="00404913" w:rsidRPr="000A6C20" w:rsidRDefault="00404913" w:rsidP="001B1D8A">
            <w:pPr>
              <w:spacing w:before="16"/>
              <w:ind w:left="1062" w:right="-20" w:hanging="720"/>
              <w:rPr>
                <w:sz w:val="16"/>
                <w:szCs w:val="16"/>
              </w:rPr>
            </w:pPr>
          </w:p>
          <w:p w:rsidR="00404913" w:rsidRPr="001B1D8A" w:rsidRDefault="001B1D8A" w:rsidP="001B1D8A">
            <w:pPr>
              <w:tabs>
                <w:tab w:val="left" w:pos="1100"/>
              </w:tabs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22.0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0A6C20">
              <w:rPr>
                <w:rFonts w:ascii="Times New Roman" w:eastAsia="Times New Roman" w:hAnsi="Times New Roman" w:cs="Times New Roman"/>
                <w:sz w:val="24"/>
                <w:szCs w:val="24"/>
              </w:rPr>
              <w:t>l 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w/R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l Of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mb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="000A6C20">
              <w:rPr>
                <w:rFonts w:ascii="Times New Roman" w:eastAsia="Times New Roman" w:hAnsi="Times New Roman" w:cs="Times New Roman"/>
                <w:sz w:val="24"/>
                <w:szCs w:val="24"/>
              </w:rPr>
              <w:t>ship i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 O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tions </w:t>
            </w:r>
            <w:r w:rsidR="000A6C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2015–16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l Y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ar</w:t>
            </w:r>
          </w:p>
          <w:p w:rsidR="00404913" w:rsidRPr="000A6C20" w:rsidRDefault="00404913" w:rsidP="001B1D8A">
            <w:pPr>
              <w:spacing w:before="16"/>
              <w:ind w:left="1062" w:right="-20" w:hanging="720"/>
              <w:jc w:val="both"/>
              <w:rPr>
                <w:sz w:val="16"/>
                <w:szCs w:val="16"/>
              </w:rPr>
            </w:pPr>
          </w:p>
          <w:p w:rsidR="00404913" w:rsidRPr="001B1D8A" w:rsidRDefault="001B1D8A" w:rsidP="001B1D8A">
            <w:pPr>
              <w:tabs>
                <w:tab w:val="left" w:pos="1100"/>
              </w:tabs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23.0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App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0A6C20">
              <w:rPr>
                <w:rFonts w:ascii="Times New Roman" w:eastAsia="Times New Roman" w:hAnsi="Times New Roman" w:cs="Times New Roman"/>
                <w:sz w:val="24"/>
                <w:szCs w:val="24"/>
              </w:rPr>
              <w:t>l 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oss Or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oun</w:t>
            </w:r>
            <w:r w:rsidRPr="001B1D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lt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1B1D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1B1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1B1D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B1D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  <w:p w:rsidR="00ED0B88" w:rsidRPr="000A6C20" w:rsidRDefault="00ED0B88" w:rsidP="001B1D8A">
            <w:pPr>
              <w:tabs>
                <w:tab w:val="left" w:pos="1100"/>
              </w:tabs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0B88" w:rsidRDefault="001B1D8A" w:rsidP="001B1D8A">
            <w:pPr>
              <w:tabs>
                <w:tab w:val="left" w:pos="1062"/>
              </w:tabs>
              <w:ind w:left="1062" w:right="-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24.0</w:t>
            </w:r>
            <w:r w:rsidRPr="00281B6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 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Approval </w:t>
            </w:r>
            <w:r w:rsidR="000A6C20">
              <w:rPr>
                <w:rFonts w:ascii="Times New Roman" w:eastAsia="Times New Roman" w:hAnsi="Times New Roman" w:cs="Times New Roman"/>
                <w:sz w:val="24"/>
                <w:szCs w:val="24"/>
              </w:rPr>
              <w:t>of Continuing Master Contracts and/o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0A6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Individual Service Agreements with Nonpublic Schools and Agencies for Students with Disabilities f</w:t>
            </w:r>
            <w:r w:rsidRPr="001B1D8A">
              <w:rPr>
                <w:rFonts w:ascii="Times New Roman" w:eastAsia="Times New Roman" w:hAnsi="Times New Roman" w:cs="Times New Roman"/>
                <w:sz w:val="24"/>
                <w:szCs w:val="24"/>
              </w:rPr>
              <w:t>or 2015-16 School Year</w:t>
            </w:r>
          </w:p>
          <w:p w:rsidR="00352B2B" w:rsidRDefault="00352B2B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D36BA3" w:rsidRDefault="00D36BA3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D36BA3" w:rsidRDefault="00D36BA3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D36BA3" w:rsidRDefault="00D36BA3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D36BA3" w:rsidRDefault="00D36BA3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D36BA3" w:rsidRDefault="00D36BA3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D36BA3" w:rsidRDefault="00D36BA3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D36BA3" w:rsidRDefault="00D36BA3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064A14" w:rsidRDefault="00064A14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064A14" w:rsidRDefault="00064A14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064A14" w:rsidRDefault="00064A14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292B31" w:rsidRDefault="00292B31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292B31" w:rsidRDefault="00292B31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292B31" w:rsidRDefault="00292B31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292B31" w:rsidRDefault="00292B31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292B31" w:rsidRDefault="00292B31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292B31" w:rsidRDefault="00292B31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292B31" w:rsidRDefault="00292B31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292B31" w:rsidRDefault="00292B31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292B31" w:rsidRDefault="00292B31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292B31" w:rsidRDefault="00292B31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292B31" w:rsidRDefault="00292B31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292B31" w:rsidRDefault="00292B31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292B31" w:rsidRDefault="00292B31" w:rsidP="00352B2B">
            <w:pPr>
              <w:spacing w:before="16" w:line="260" w:lineRule="exact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064A14" w:rsidRDefault="00064A14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064A14" w:rsidRDefault="00064A14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064A14" w:rsidRDefault="00064A14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064A14" w:rsidRDefault="00064A14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D36BA3" w:rsidRDefault="00D36BA3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D36BA3" w:rsidRDefault="00D36BA3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D36BA3" w:rsidRDefault="00D36BA3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D36BA3" w:rsidRDefault="00D36BA3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352B2B" w:rsidRDefault="00352B2B" w:rsidP="00352B2B">
            <w:pPr>
              <w:spacing w:before="16" w:line="260" w:lineRule="exact"/>
              <w:rPr>
                <w:sz w:val="26"/>
                <w:szCs w:val="26"/>
              </w:rPr>
            </w:pPr>
          </w:p>
          <w:p w:rsidR="00CA24C7" w:rsidRPr="00DB1E02" w:rsidRDefault="00CA24C7" w:rsidP="00AA6D96">
            <w:pPr>
              <w:tabs>
                <w:tab w:val="left" w:pos="1062"/>
              </w:tabs>
              <w:ind w:left="1062" w:right="72" w:hanging="8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24C7" w:rsidRDefault="00CA24C7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CA24C7" w:rsidRDefault="00CA24C7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CA24C7" w:rsidRDefault="002F2D8F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  <w:r w:rsidR="00CA24C7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-0</w:t>
            </w:r>
          </w:p>
          <w:p w:rsidR="00CA24C7" w:rsidRDefault="00CA24C7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CA24C7" w:rsidRDefault="002F2D8F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  <w:r w:rsidR="00CA24C7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-0</w:t>
            </w:r>
          </w:p>
          <w:p w:rsidR="002F2D8F" w:rsidRDefault="002F2D8F" w:rsidP="00C86EBC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CA24C7" w:rsidRDefault="002F2D8F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  <w:r w:rsidR="00CA24C7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-0</w:t>
            </w:r>
          </w:p>
          <w:p w:rsidR="00CA24C7" w:rsidRDefault="00CA24C7" w:rsidP="002F2D8F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C86EBC" w:rsidRDefault="00C86EBC" w:rsidP="002F2D8F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C86EBC" w:rsidRDefault="00C86EBC" w:rsidP="002F2D8F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CA24C7" w:rsidRDefault="002F2D8F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  <w:r w:rsidR="00CA24C7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-0</w:t>
            </w:r>
          </w:p>
          <w:p w:rsidR="00CA24C7" w:rsidRDefault="00CA24C7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CA24C7" w:rsidRDefault="00CA24C7" w:rsidP="00C86EBC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CA24C7" w:rsidRDefault="002F2D8F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  <w:r w:rsidR="00817A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-0</w:t>
            </w:r>
          </w:p>
          <w:p w:rsidR="002F2D8F" w:rsidRPr="00C86EBC" w:rsidRDefault="002F2D8F" w:rsidP="00C86EBC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</w:rPr>
            </w:pPr>
          </w:p>
          <w:p w:rsidR="00817A16" w:rsidRDefault="002F2D8F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  <w:r w:rsidR="00817A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-0</w:t>
            </w:r>
          </w:p>
          <w:p w:rsidR="00817A16" w:rsidRDefault="00817A16" w:rsidP="002F2D8F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C86EBC" w:rsidRDefault="00C86EBC" w:rsidP="002F2D8F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817A16" w:rsidRDefault="002F2D8F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  <w:r w:rsidR="00817A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-0</w:t>
            </w:r>
          </w:p>
          <w:p w:rsidR="00817A16" w:rsidRDefault="00817A16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817A16" w:rsidRDefault="00817A16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8"/>
                <w:szCs w:val="8"/>
              </w:rPr>
            </w:pPr>
          </w:p>
          <w:p w:rsidR="00C86EBC" w:rsidRDefault="00C86EBC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8"/>
                <w:szCs w:val="8"/>
              </w:rPr>
            </w:pPr>
          </w:p>
          <w:p w:rsidR="00C86EBC" w:rsidRDefault="00C86EBC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8"/>
                <w:szCs w:val="8"/>
              </w:rPr>
            </w:pPr>
          </w:p>
          <w:p w:rsidR="00C86EBC" w:rsidRDefault="00C86EBC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8"/>
                <w:szCs w:val="8"/>
              </w:rPr>
            </w:pPr>
          </w:p>
          <w:p w:rsidR="00C86EBC" w:rsidRDefault="00C86EBC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8"/>
                <w:szCs w:val="8"/>
              </w:rPr>
            </w:pPr>
          </w:p>
          <w:p w:rsidR="00C86EBC" w:rsidRPr="00C86EBC" w:rsidRDefault="00C86EBC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8"/>
                <w:szCs w:val="8"/>
              </w:rPr>
            </w:pPr>
          </w:p>
          <w:p w:rsidR="00817A16" w:rsidRPr="00D0726F" w:rsidRDefault="00D0726F" w:rsidP="00C86EBC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D0726F"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  <w:t xml:space="preserve">See </w:t>
            </w:r>
            <w:r w:rsidR="00352B2B"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  <w:t xml:space="preserve">Agenda </w:t>
            </w:r>
            <w:r w:rsidRPr="00D0726F"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  <w:t>Item 24.0</w:t>
            </w:r>
          </w:p>
          <w:p w:rsidR="00817A16" w:rsidRDefault="00817A16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</w:p>
          <w:p w:rsidR="00D0726F" w:rsidRDefault="00D0726F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</w:p>
          <w:p w:rsidR="00D0726F" w:rsidRPr="00D36BA3" w:rsidRDefault="00D0726F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8"/>
                <w:szCs w:val="8"/>
              </w:rPr>
            </w:pPr>
          </w:p>
          <w:p w:rsidR="00817A16" w:rsidRDefault="002F2D8F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  <w:r w:rsidR="00817A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-0</w:t>
            </w:r>
          </w:p>
          <w:p w:rsidR="00817A16" w:rsidRDefault="00817A16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817A16" w:rsidRPr="00C86EBC" w:rsidRDefault="00817A16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</w:p>
          <w:p w:rsidR="00817A16" w:rsidRDefault="002F2D8F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  <w:r w:rsidR="00817A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-0</w:t>
            </w:r>
          </w:p>
          <w:p w:rsidR="00817A16" w:rsidRDefault="00817A16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2F2D8F" w:rsidRPr="00C86EBC" w:rsidRDefault="002F2D8F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</w:p>
          <w:p w:rsidR="00817A16" w:rsidRDefault="002F2D8F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  <w:r w:rsidR="00817A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-0</w:t>
            </w:r>
          </w:p>
          <w:p w:rsidR="00817A16" w:rsidRDefault="00817A16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817A16" w:rsidRDefault="00817A16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817A16" w:rsidRDefault="00C86EBC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  <w:r w:rsidR="00817A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-0</w:t>
            </w:r>
          </w:p>
          <w:p w:rsidR="00817A16" w:rsidRDefault="00817A16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2F2D8F" w:rsidRPr="00D36BA3" w:rsidRDefault="002F2D8F" w:rsidP="00084FB3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817A16" w:rsidRDefault="002F2D8F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  <w:r w:rsidR="00817A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-0</w:t>
            </w:r>
          </w:p>
          <w:p w:rsidR="00084FB3" w:rsidRDefault="00084FB3" w:rsidP="00C86EBC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</w:p>
          <w:p w:rsidR="00C86EBC" w:rsidRPr="00D36BA3" w:rsidRDefault="00C86EBC" w:rsidP="00C86EBC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8"/>
                <w:szCs w:val="8"/>
              </w:rPr>
            </w:pPr>
          </w:p>
          <w:p w:rsidR="00C86EBC" w:rsidRPr="00C86EBC" w:rsidRDefault="00C86EBC" w:rsidP="00C86EBC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</w:p>
          <w:p w:rsidR="00817A16" w:rsidRDefault="000175A0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  <w:r w:rsidR="00817A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-0</w:t>
            </w:r>
          </w:p>
          <w:p w:rsidR="000175A0" w:rsidRPr="00C86EBC" w:rsidRDefault="000175A0" w:rsidP="00C86EBC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pPr>
          </w:p>
          <w:p w:rsidR="00C86EBC" w:rsidRPr="00C86EBC" w:rsidRDefault="00C86EBC" w:rsidP="00C86EBC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</w:p>
          <w:p w:rsidR="00817A16" w:rsidRDefault="000175A0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  <w:r w:rsidR="00817A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-0</w:t>
            </w:r>
          </w:p>
          <w:p w:rsidR="00817A16" w:rsidRDefault="00817A16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817A16" w:rsidRDefault="00817A16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</w:p>
          <w:p w:rsidR="00822B41" w:rsidRDefault="00822B41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</w:p>
          <w:p w:rsidR="00822B41" w:rsidRDefault="00822B41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</w:p>
          <w:p w:rsidR="00CD36E6" w:rsidRPr="00325B6E" w:rsidRDefault="00CD36E6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325B6E" w:rsidRDefault="00325B6E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4-1</w:t>
            </w:r>
          </w:p>
          <w:p w:rsidR="00325B6E" w:rsidRDefault="00325B6E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325B6E" w:rsidRPr="001B1D8A" w:rsidRDefault="00325B6E" w:rsidP="001B1D8A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32"/>
                <w:szCs w:val="32"/>
              </w:rPr>
            </w:pPr>
          </w:p>
          <w:p w:rsidR="00325B6E" w:rsidRDefault="00325B6E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4-1</w:t>
            </w:r>
          </w:p>
          <w:p w:rsidR="00325B6E" w:rsidRDefault="00325B6E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325B6E" w:rsidRPr="001B1D8A" w:rsidRDefault="00325B6E" w:rsidP="001B1D8A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325B6E" w:rsidRDefault="00325B6E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5-0</w:t>
            </w:r>
          </w:p>
          <w:p w:rsidR="00325B6E" w:rsidRDefault="00325B6E" w:rsidP="001B1D8A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325B6E" w:rsidRDefault="00325B6E" w:rsidP="00325B6E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325B6E" w:rsidRDefault="00325B6E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5-0</w:t>
            </w:r>
          </w:p>
          <w:p w:rsidR="00325B6E" w:rsidRDefault="00325B6E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325B6E" w:rsidRPr="001B1D8A" w:rsidRDefault="00325B6E" w:rsidP="001B1D8A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32"/>
                <w:szCs w:val="32"/>
              </w:rPr>
            </w:pPr>
          </w:p>
          <w:p w:rsidR="00325B6E" w:rsidRDefault="00325B6E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5-0</w:t>
            </w:r>
          </w:p>
          <w:p w:rsidR="00325B6E" w:rsidRPr="001B1D8A" w:rsidRDefault="00325B6E" w:rsidP="001B1D8A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325B6E" w:rsidRDefault="00325B6E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5-0</w:t>
            </w:r>
          </w:p>
          <w:p w:rsidR="00325B6E" w:rsidRPr="001B1D8A" w:rsidRDefault="00325B6E" w:rsidP="001B1D8A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325B6E" w:rsidRPr="001B1D8A" w:rsidRDefault="00325B6E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</w:p>
          <w:p w:rsidR="00325B6E" w:rsidRDefault="00325B6E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Tabled</w:t>
            </w:r>
          </w:p>
          <w:p w:rsidR="00325B6E" w:rsidRDefault="00325B6E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325B6E" w:rsidRDefault="00325B6E" w:rsidP="001B1D8A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325B6E" w:rsidRDefault="00325B6E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5-0</w:t>
            </w:r>
          </w:p>
          <w:p w:rsidR="00325B6E" w:rsidRPr="001B1D8A" w:rsidRDefault="00325B6E" w:rsidP="001B1D8A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32"/>
                <w:szCs w:val="32"/>
              </w:rPr>
            </w:pPr>
          </w:p>
          <w:p w:rsidR="00325B6E" w:rsidRDefault="00325B6E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3-1-0</w:t>
            </w:r>
          </w:p>
          <w:p w:rsidR="00325B6E" w:rsidRDefault="00325B6E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325B6E" w:rsidRDefault="00325B6E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325B6E" w:rsidRDefault="00325B6E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ED0B88" w:rsidRPr="00E74972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</w:p>
          <w:p w:rsidR="00ED0B88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5-0</w:t>
            </w:r>
          </w:p>
          <w:p w:rsidR="00ED0B88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ED0B88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ED0B88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5-0</w:t>
            </w:r>
          </w:p>
          <w:p w:rsidR="00ED0B88" w:rsidRPr="00ED0B88" w:rsidRDefault="00ED0B88" w:rsidP="001B1D8A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</w:p>
          <w:p w:rsidR="00ED0B88" w:rsidRPr="001B1D8A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44"/>
                <w:szCs w:val="44"/>
              </w:rPr>
            </w:pPr>
          </w:p>
          <w:p w:rsidR="00ED0B88" w:rsidRDefault="00ED0B88" w:rsidP="00ED0B88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5-0</w:t>
            </w:r>
          </w:p>
          <w:p w:rsidR="00ED0B88" w:rsidRDefault="00ED0B88" w:rsidP="00ED0B88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ED0B88" w:rsidRDefault="00ED0B88" w:rsidP="00ED0B88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ED0B88" w:rsidRDefault="00ED0B88" w:rsidP="00ED0B88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5-0</w:t>
            </w:r>
          </w:p>
          <w:p w:rsidR="00ED0B88" w:rsidRPr="001B1D8A" w:rsidRDefault="00ED0B88" w:rsidP="001B1D8A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</w:p>
          <w:p w:rsidR="00ED0B88" w:rsidRPr="001B1D8A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</w:p>
          <w:p w:rsidR="00ED0B88" w:rsidRPr="001B1D8A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</w:p>
          <w:p w:rsidR="00325B6E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5-0</w:t>
            </w:r>
          </w:p>
          <w:p w:rsidR="00ED0B88" w:rsidRPr="001B1D8A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</w:p>
          <w:p w:rsidR="00ED0B88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ED0B88" w:rsidRPr="001B1D8A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</w:p>
          <w:p w:rsidR="00ED0B88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5-0</w:t>
            </w:r>
          </w:p>
          <w:p w:rsidR="00ED0B88" w:rsidRPr="001B1D8A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</w:p>
          <w:p w:rsidR="00ED0B88" w:rsidRPr="001B1D8A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</w:p>
          <w:p w:rsidR="00ED0B88" w:rsidRPr="001B1D8A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</w:p>
          <w:p w:rsidR="00ED0B88" w:rsidRPr="001B1D8A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pPr>
          </w:p>
          <w:p w:rsidR="00ED0B88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5-0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br/>
            </w:r>
          </w:p>
          <w:p w:rsidR="00ED0B88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ED0B88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ED0B88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5-0</w:t>
            </w:r>
          </w:p>
          <w:p w:rsidR="00ED0B88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ED0B88" w:rsidRDefault="00ED0B88" w:rsidP="00281B61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ED0B88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4-1</w:t>
            </w:r>
          </w:p>
          <w:p w:rsidR="00ED0B88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ED0B88" w:rsidRPr="00281B61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</w:p>
          <w:p w:rsidR="00ED0B88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4-0</w:t>
            </w:r>
          </w:p>
          <w:p w:rsidR="00ED0B88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  <w:p w:rsidR="00ED0B88" w:rsidRPr="00281B61" w:rsidRDefault="00ED0B88" w:rsidP="00281B61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</w:pPr>
          </w:p>
          <w:p w:rsidR="00ED0B88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Tabled</w:t>
            </w:r>
          </w:p>
          <w:p w:rsidR="00ED0B88" w:rsidRPr="00281B61" w:rsidRDefault="00ED0B88" w:rsidP="00281B61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8"/>
                <w:szCs w:val="8"/>
              </w:rPr>
            </w:pPr>
          </w:p>
          <w:p w:rsidR="00281B61" w:rsidRPr="00281B61" w:rsidRDefault="00281B61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8"/>
                <w:szCs w:val="8"/>
              </w:rPr>
            </w:pPr>
          </w:p>
          <w:p w:rsidR="00ED0B88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4-0</w:t>
            </w:r>
          </w:p>
          <w:p w:rsidR="00ED0B88" w:rsidRPr="00E74972" w:rsidRDefault="00ED0B88" w:rsidP="00281B61">
            <w:pPr>
              <w:tabs>
                <w:tab w:val="left" w:pos="740"/>
              </w:tabs>
              <w:ind w:right="-2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</w:p>
          <w:p w:rsidR="00ED0B88" w:rsidRDefault="00ED0B88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4-0</w:t>
            </w:r>
          </w:p>
          <w:p w:rsidR="00281B61" w:rsidRPr="00E74972" w:rsidRDefault="00281B61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</w:pPr>
          </w:p>
          <w:p w:rsidR="00281B61" w:rsidRPr="00CA24C7" w:rsidRDefault="00281B61" w:rsidP="00CA24C7">
            <w:pPr>
              <w:tabs>
                <w:tab w:val="left" w:pos="740"/>
              </w:tabs>
              <w:ind w:right="-20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4-0</w:t>
            </w:r>
          </w:p>
        </w:tc>
      </w:tr>
    </w:tbl>
    <w:p w:rsidR="00BA735A" w:rsidRPr="00955ADA" w:rsidRDefault="00BA735A" w:rsidP="00DB1E02">
      <w:pPr>
        <w:tabs>
          <w:tab w:val="left" w:pos="74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position w:val="-1"/>
          <w:sz w:val="4"/>
          <w:szCs w:val="4"/>
        </w:rPr>
      </w:pPr>
    </w:p>
    <w:sectPr w:rsidR="00BA735A" w:rsidRPr="00955ADA" w:rsidSect="002F2D8F">
      <w:pgSz w:w="12240" w:h="15840"/>
      <w:pgMar w:top="720" w:right="878" w:bottom="720" w:left="10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7B6" w:rsidRDefault="00D577B6" w:rsidP="00E03C18">
      <w:pPr>
        <w:spacing w:after="0" w:line="240" w:lineRule="auto"/>
      </w:pPr>
      <w:r>
        <w:separator/>
      </w:r>
    </w:p>
  </w:endnote>
  <w:endnote w:type="continuationSeparator" w:id="0">
    <w:p w:rsidR="00D577B6" w:rsidRDefault="00D577B6" w:rsidP="00E0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7B6" w:rsidRDefault="00D577B6" w:rsidP="00E03C18">
      <w:pPr>
        <w:spacing w:after="0" w:line="240" w:lineRule="auto"/>
      </w:pPr>
      <w:r>
        <w:separator/>
      </w:r>
    </w:p>
  </w:footnote>
  <w:footnote w:type="continuationSeparator" w:id="0">
    <w:p w:rsidR="00D577B6" w:rsidRDefault="00D577B6" w:rsidP="00E03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2685"/>
    <w:multiLevelType w:val="hybridMultilevel"/>
    <w:tmpl w:val="E80CD512"/>
    <w:lvl w:ilvl="0" w:tplc="04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">
    <w:nsid w:val="110A6BA0"/>
    <w:multiLevelType w:val="hybridMultilevel"/>
    <w:tmpl w:val="4EF8067A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17D45C25"/>
    <w:multiLevelType w:val="hybridMultilevel"/>
    <w:tmpl w:val="6498ADA6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2F0D3F4A"/>
    <w:multiLevelType w:val="hybridMultilevel"/>
    <w:tmpl w:val="81CCE162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405F3706"/>
    <w:multiLevelType w:val="hybridMultilevel"/>
    <w:tmpl w:val="572A6E26"/>
    <w:lvl w:ilvl="0" w:tplc="0409000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5">
    <w:nsid w:val="46D9396B"/>
    <w:multiLevelType w:val="hybridMultilevel"/>
    <w:tmpl w:val="B620876C"/>
    <w:lvl w:ilvl="0" w:tplc="E8C694C4">
      <w:numFmt w:val="bullet"/>
      <w:lvlText w:val=""/>
      <w:lvlJc w:val="left"/>
      <w:pPr>
        <w:ind w:left="1547" w:hanging="360"/>
      </w:pPr>
      <w:rPr>
        <w:rFonts w:ascii="Times New Roman" w:eastAsia="Symbo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6">
    <w:nsid w:val="50A92EFC"/>
    <w:multiLevelType w:val="hybridMultilevel"/>
    <w:tmpl w:val="5DA2780C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>
    <w:nsid w:val="69EC5F07"/>
    <w:multiLevelType w:val="hybridMultilevel"/>
    <w:tmpl w:val="9286ADB6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>
    <w:nsid w:val="71A520D4"/>
    <w:multiLevelType w:val="hybridMultilevel"/>
    <w:tmpl w:val="219A5282"/>
    <w:lvl w:ilvl="0" w:tplc="04090001">
      <w:start w:val="1"/>
      <w:numFmt w:val="bullet"/>
      <w:lvlText w:val=""/>
      <w:lvlJc w:val="left"/>
      <w:pPr>
        <w:ind w:left="2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37"/>
    <w:rsid w:val="00001A26"/>
    <w:rsid w:val="000175A0"/>
    <w:rsid w:val="00041E52"/>
    <w:rsid w:val="00064A14"/>
    <w:rsid w:val="00084FB3"/>
    <w:rsid w:val="000A6C20"/>
    <w:rsid w:val="000D6B5E"/>
    <w:rsid w:val="00153369"/>
    <w:rsid w:val="001856D0"/>
    <w:rsid w:val="001A63B7"/>
    <w:rsid w:val="001B1D8A"/>
    <w:rsid w:val="0026260B"/>
    <w:rsid w:val="00281B61"/>
    <w:rsid w:val="002923F0"/>
    <w:rsid w:val="00292B31"/>
    <w:rsid w:val="002F2D8F"/>
    <w:rsid w:val="00325B6E"/>
    <w:rsid w:val="00352B2B"/>
    <w:rsid w:val="00404913"/>
    <w:rsid w:val="00421E68"/>
    <w:rsid w:val="0043739E"/>
    <w:rsid w:val="0044070D"/>
    <w:rsid w:val="00481798"/>
    <w:rsid w:val="0048255D"/>
    <w:rsid w:val="004E7EA7"/>
    <w:rsid w:val="00514BF1"/>
    <w:rsid w:val="00597D09"/>
    <w:rsid w:val="005C033E"/>
    <w:rsid w:val="00616E60"/>
    <w:rsid w:val="0063515E"/>
    <w:rsid w:val="00644416"/>
    <w:rsid w:val="0069360A"/>
    <w:rsid w:val="00695A50"/>
    <w:rsid w:val="006B0DC9"/>
    <w:rsid w:val="00701D94"/>
    <w:rsid w:val="007901A3"/>
    <w:rsid w:val="00817A16"/>
    <w:rsid w:val="00822B41"/>
    <w:rsid w:val="00893D47"/>
    <w:rsid w:val="00915D37"/>
    <w:rsid w:val="00955ADA"/>
    <w:rsid w:val="009D18FB"/>
    <w:rsid w:val="00A34EA3"/>
    <w:rsid w:val="00A71334"/>
    <w:rsid w:val="00A86D72"/>
    <w:rsid w:val="00AA6D96"/>
    <w:rsid w:val="00AF721D"/>
    <w:rsid w:val="00B2048B"/>
    <w:rsid w:val="00B70B03"/>
    <w:rsid w:val="00B77E50"/>
    <w:rsid w:val="00BA735A"/>
    <w:rsid w:val="00C0508C"/>
    <w:rsid w:val="00C26A2C"/>
    <w:rsid w:val="00C42035"/>
    <w:rsid w:val="00C6001A"/>
    <w:rsid w:val="00C86EBC"/>
    <w:rsid w:val="00C9514D"/>
    <w:rsid w:val="00CA24C7"/>
    <w:rsid w:val="00CD36E6"/>
    <w:rsid w:val="00D02A6A"/>
    <w:rsid w:val="00D0726F"/>
    <w:rsid w:val="00D36BA3"/>
    <w:rsid w:val="00D577B6"/>
    <w:rsid w:val="00DB1E02"/>
    <w:rsid w:val="00DE2C4A"/>
    <w:rsid w:val="00E03C18"/>
    <w:rsid w:val="00E30450"/>
    <w:rsid w:val="00E54ABF"/>
    <w:rsid w:val="00E74972"/>
    <w:rsid w:val="00E90FA6"/>
    <w:rsid w:val="00EB11CA"/>
    <w:rsid w:val="00ED0B88"/>
    <w:rsid w:val="00ED5185"/>
    <w:rsid w:val="00F45898"/>
    <w:rsid w:val="00F816D5"/>
    <w:rsid w:val="00F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C18"/>
  </w:style>
  <w:style w:type="paragraph" w:styleId="Footer">
    <w:name w:val="footer"/>
    <w:basedOn w:val="Normal"/>
    <w:link w:val="FooterChar"/>
    <w:uiPriority w:val="99"/>
    <w:unhideWhenUsed/>
    <w:rsid w:val="00E0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C18"/>
  </w:style>
  <w:style w:type="table" w:styleId="TableGrid">
    <w:name w:val="Table Grid"/>
    <w:basedOn w:val="TableNormal"/>
    <w:uiPriority w:val="59"/>
    <w:rsid w:val="00CA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C18"/>
  </w:style>
  <w:style w:type="paragraph" w:styleId="Footer">
    <w:name w:val="footer"/>
    <w:basedOn w:val="Normal"/>
    <w:link w:val="FooterChar"/>
    <w:uiPriority w:val="99"/>
    <w:unhideWhenUsed/>
    <w:rsid w:val="00E0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C18"/>
  </w:style>
  <w:style w:type="table" w:styleId="TableGrid">
    <w:name w:val="Table Grid"/>
    <w:basedOn w:val="TableNormal"/>
    <w:uiPriority w:val="59"/>
    <w:rsid w:val="00CA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2015-05-12 18-00</vt:lpstr>
    </vt:vector>
  </TitlesOfParts>
  <Company>Hewlett-Packard Company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2015-05-12 18-00</dc:title>
  <dc:creator>Rosales, Rosie</dc:creator>
  <cp:lastModifiedBy>Cynthia.Gastelo</cp:lastModifiedBy>
  <cp:revision>43</cp:revision>
  <cp:lastPrinted>2015-06-10T21:46:00Z</cp:lastPrinted>
  <dcterms:created xsi:type="dcterms:W3CDTF">2015-06-10T20:26:00Z</dcterms:created>
  <dcterms:modified xsi:type="dcterms:W3CDTF">2015-06-10T22:27:00Z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2015-05-08T00:00:00Z</vt:filetime>
  </property>
  <property fmtid="{D5CDD505-2E9C-101B-9397-08002B2CF9AE}" pid="3" name="LastSaved">
    <vt:filetime>2015-05-12T00:00:00Z</vt:filetime>
  </property>
</Properties>
</file>